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FCEC1E" w14:textId="6B817EA6" w:rsidR="00DC1340" w:rsidRPr="0027082A" w:rsidRDefault="00DC1340" w:rsidP="009F150C">
      <w:pPr>
        <w:rPr>
          <w:b/>
          <w:bCs/>
          <w:color w:val="002060"/>
          <w:sz w:val="40"/>
          <w:szCs w:val="40"/>
        </w:rPr>
      </w:pPr>
      <w:r w:rsidRPr="0027082A">
        <w:rPr>
          <w:b/>
          <w:bCs/>
          <w:color w:val="002060"/>
          <w:sz w:val="40"/>
          <w:szCs w:val="40"/>
        </w:rPr>
        <w:t>Execu</w:t>
      </w:r>
      <w:r w:rsidR="00881C81" w:rsidRPr="0027082A">
        <w:rPr>
          <w:b/>
          <w:bCs/>
          <w:color w:val="002060"/>
          <w:sz w:val="40"/>
          <w:szCs w:val="40"/>
        </w:rPr>
        <w:t>tion Guide:</w:t>
      </w:r>
    </w:p>
    <w:p w14:paraId="768BD208" w14:textId="1203345F" w:rsidR="009F150C" w:rsidRDefault="009F150C" w:rsidP="009F150C">
      <w:r>
        <w:t>Step 1: Download the folder "</w:t>
      </w:r>
      <w:proofErr w:type="spellStart"/>
      <w:r>
        <w:t>columbia</w:t>
      </w:r>
      <w:proofErr w:type="spellEnd"/>
      <w:r>
        <w:t>-sportswear-</w:t>
      </w:r>
      <w:proofErr w:type="spellStart"/>
      <w:r>
        <w:t>qe</w:t>
      </w:r>
      <w:proofErr w:type="spellEnd"/>
      <w:r>
        <w:t xml:space="preserve">-homework" from share location and copy that to your local </w:t>
      </w:r>
      <w:proofErr w:type="gramStart"/>
      <w:r>
        <w:t>drive</w:t>
      </w:r>
      <w:proofErr w:type="gramEnd"/>
    </w:p>
    <w:p w14:paraId="6D057444" w14:textId="77777777" w:rsidR="009F150C" w:rsidRDefault="009F150C" w:rsidP="009F150C"/>
    <w:p w14:paraId="054A3C2F" w14:textId="77777777" w:rsidR="009F150C" w:rsidRDefault="009F150C" w:rsidP="009F150C">
      <w:r>
        <w:t>Step 2: Open VS code and select Open folder option (File -&gt; open folder) and select "</w:t>
      </w:r>
      <w:proofErr w:type="spellStart"/>
      <w:r>
        <w:t>columbia</w:t>
      </w:r>
      <w:proofErr w:type="spellEnd"/>
      <w:r>
        <w:t>-sportswear-</w:t>
      </w:r>
      <w:proofErr w:type="spellStart"/>
      <w:r>
        <w:t>qe</w:t>
      </w:r>
      <w:proofErr w:type="spellEnd"/>
      <w:r>
        <w:t>-homework from your local drive.</w:t>
      </w:r>
    </w:p>
    <w:p w14:paraId="0B4300B2" w14:textId="77777777" w:rsidR="009F150C" w:rsidRDefault="009F150C" w:rsidP="009F150C"/>
    <w:p w14:paraId="0BF384B6" w14:textId="32234255" w:rsidR="009F150C" w:rsidRDefault="00241402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B485DB" wp14:editId="4CDDEAFF">
                <wp:simplePos x="0" y="0"/>
                <wp:positionH relativeFrom="column">
                  <wp:posOffset>123825</wp:posOffset>
                </wp:positionH>
                <wp:positionV relativeFrom="paragraph">
                  <wp:posOffset>520065</wp:posOffset>
                </wp:positionV>
                <wp:extent cx="1381125" cy="276225"/>
                <wp:effectExtent l="0" t="0" r="28575" b="28575"/>
                <wp:wrapNone/>
                <wp:docPr id="14597033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762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53261CB" w14:textId="77777777" w:rsidR="00241402" w:rsidRPr="00241402" w:rsidRDefault="0024140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B485D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9.75pt;margin-top:40.95pt;width:108.7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" fillcolor="#c00000" strokecolor="red" strokeweight=".5pt">
                <v:fill opacity="0"/>
                <v:textbox>
                  <w:txbxContent>
                    <w:p w14:paraId="353261CB" w14:textId="77777777" w:rsidR="00241402" w:rsidRPr="00241402" w:rsidRDefault="0024140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50C">
        <w:rPr>
          <w:noProof/>
        </w:rPr>
        <w:drawing>
          <wp:inline distT="0" distB="0" distL="0" distR="0" wp14:anchorId="2E6A91A8" wp14:editId="5D4EC3BF">
            <wp:extent cx="5943600" cy="3341370"/>
            <wp:effectExtent l="0" t="0" r="0" b="0"/>
            <wp:docPr id="2027747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4760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F5F7" w14:textId="77777777" w:rsidR="007D7C5D" w:rsidRDefault="007D7C5D" w:rsidP="009F150C"/>
    <w:p w14:paraId="1F920F25" w14:textId="77777777" w:rsidR="007D7C5D" w:rsidRDefault="007D7C5D" w:rsidP="009F150C"/>
    <w:p w14:paraId="75FED374" w14:textId="77777777" w:rsidR="007D7C5D" w:rsidRDefault="007D7C5D" w:rsidP="009F150C"/>
    <w:p w14:paraId="2A9E9152" w14:textId="77777777" w:rsidR="007D7C5D" w:rsidRDefault="007D7C5D" w:rsidP="009F150C"/>
    <w:p w14:paraId="64E5E395" w14:textId="77777777" w:rsidR="007D7C5D" w:rsidRDefault="007D7C5D" w:rsidP="009F150C"/>
    <w:p w14:paraId="7EB7A483" w14:textId="77777777" w:rsidR="007D7C5D" w:rsidRDefault="007D7C5D" w:rsidP="009F150C"/>
    <w:p w14:paraId="3A217616" w14:textId="77777777" w:rsidR="007D7C5D" w:rsidRDefault="007D7C5D" w:rsidP="009F150C"/>
    <w:p w14:paraId="35E38B76" w14:textId="77777777" w:rsidR="007D7C5D" w:rsidRDefault="007D7C5D" w:rsidP="009F150C"/>
    <w:p w14:paraId="21A38081" w14:textId="1EE914E5" w:rsidR="009F150C" w:rsidRDefault="009F150C" w:rsidP="009F150C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check you are successfully able to open the project folder</w:t>
      </w:r>
    </w:p>
    <w:p w14:paraId="5A94CC2F" w14:textId="77777777" w:rsidR="009F150C" w:rsidRDefault="009F150C" w:rsidP="009F150C"/>
    <w:p w14:paraId="2DD20D59" w14:textId="74E590B8" w:rsidR="009F150C" w:rsidRDefault="009F150C" w:rsidP="009F150C">
      <w:r>
        <w:t>Step 4:   open Terminal from VS code from menu (ref below screenshot)</w:t>
      </w:r>
    </w:p>
    <w:p w14:paraId="144AF08B" w14:textId="21122065" w:rsidR="009F150C" w:rsidRDefault="00241402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F7188C9" wp14:editId="6697068B">
                <wp:simplePos x="0" y="0"/>
                <wp:positionH relativeFrom="column">
                  <wp:posOffset>2047875</wp:posOffset>
                </wp:positionH>
                <wp:positionV relativeFrom="paragraph">
                  <wp:posOffset>80010</wp:posOffset>
                </wp:positionV>
                <wp:extent cx="1381125" cy="276225"/>
                <wp:effectExtent l="0" t="0" r="28575" b="28575"/>
                <wp:wrapNone/>
                <wp:docPr id="9332594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762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6C3E9F6" w14:textId="77777777" w:rsidR="00241402" w:rsidRPr="00241402" w:rsidRDefault="00241402" w:rsidP="0024140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188C9" id="_x0000_s1027" type="#_x0000_t202" style="position:absolute;margin-left:161.25pt;margin-top:6.3pt;width:108.75pt;height:2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" fillcolor="#c00000" strokecolor="red" strokeweight=".5pt">
                <v:fill opacity="0"/>
                <v:textbox>
                  <w:txbxContent>
                    <w:p w14:paraId="06C3E9F6" w14:textId="77777777" w:rsidR="00241402" w:rsidRPr="00241402" w:rsidRDefault="00241402" w:rsidP="0024140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50C">
        <w:rPr>
          <w:noProof/>
        </w:rPr>
        <w:drawing>
          <wp:inline distT="0" distB="0" distL="0" distR="0" wp14:anchorId="65309A46" wp14:editId="1C695875">
            <wp:extent cx="5943600" cy="3341370"/>
            <wp:effectExtent l="0" t="0" r="0" b="0"/>
            <wp:docPr id="1492377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7708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7B1" w14:textId="1BAB6086" w:rsidR="009F150C" w:rsidRDefault="009F150C" w:rsidP="009F150C">
      <w:r>
        <w:t xml:space="preserve">Step </w:t>
      </w:r>
      <w:proofErr w:type="gramStart"/>
      <w:r>
        <w:t>5 :</w:t>
      </w:r>
      <w:proofErr w:type="gramEnd"/>
      <w:r>
        <w:t xml:space="preserve"> New Terminal  pan will get open in the bottom</w:t>
      </w:r>
    </w:p>
    <w:p w14:paraId="36783168" w14:textId="1CED6D68" w:rsidR="009F150C" w:rsidRDefault="00241402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8AE75A" wp14:editId="6E349764">
                <wp:simplePos x="0" y="0"/>
                <wp:positionH relativeFrom="column">
                  <wp:posOffset>1562100</wp:posOffset>
                </wp:positionH>
                <wp:positionV relativeFrom="paragraph">
                  <wp:posOffset>2155190</wp:posOffset>
                </wp:positionV>
                <wp:extent cx="4295775" cy="847725"/>
                <wp:effectExtent l="0" t="0" r="28575" b="28575"/>
                <wp:wrapNone/>
                <wp:docPr id="788282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8477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72CCDCE" w14:textId="77777777" w:rsidR="00241402" w:rsidRPr="00241402" w:rsidRDefault="00241402" w:rsidP="0024140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AE75A" id="_x0000_s1028" type="#_x0000_t202" style="position:absolute;margin-left:123pt;margin-top:169.7pt;width:338.25pt;height:66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" fillcolor="#c00000" strokecolor="red" strokeweight=".5pt">
                <v:fill opacity="0"/>
                <v:textbox>
                  <w:txbxContent>
                    <w:p w14:paraId="072CCDCE" w14:textId="77777777" w:rsidR="00241402" w:rsidRPr="00241402" w:rsidRDefault="00241402" w:rsidP="0024140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50C">
        <w:rPr>
          <w:noProof/>
        </w:rPr>
        <w:drawing>
          <wp:inline distT="0" distB="0" distL="0" distR="0" wp14:anchorId="4D8813F8" wp14:editId="48357104">
            <wp:extent cx="5943600" cy="3341370"/>
            <wp:effectExtent l="0" t="0" r="0" b="0"/>
            <wp:docPr id="2100948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85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426E" w14:textId="7E3F93EF" w:rsidR="009F150C" w:rsidRDefault="009F150C" w:rsidP="009F150C">
      <w:r>
        <w:lastRenderedPageBreak/>
        <w:t xml:space="preserve">Step </w:t>
      </w:r>
      <w:proofErr w:type="gramStart"/>
      <w:r>
        <w:t>6 :</w:t>
      </w:r>
      <w:proofErr w:type="gramEnd"/>
      <w:r>
        <w:t xml:space="preserve"> In order to install </w:t>
      </w:r>
      <w:proofErr w:type="spellStart"/>
      <w:r>
        <w:t>node_module</w:t>
      </w:r>
      <w:proofErr w:type="spellEnd"/>
      <w:r>
        <w:t xml:space="preserve">, execute the command </w:t>
      </w:r>
      <w:proofErr w:type="spellStart"/>
      <w:r w:rsidRPr="009F150C">
        <w:t>npm</w:t>
      </w:r>
      <w:proofErr w:type="spellEnd"/>
      <w:r w:rsidRPr="009F150C">
        <w:t xml:space="preserve"> </w:t>
      </w:r>
      <w:proofErr w:type="spellStart"/>
      <w:r w:rsidRPr="009F150C">
        <w:t>init</w:t>
      </w:r>
      <w:proofErr w:type="spellEnd"/>
      <w:r w:rsidRPr="009F150C">
        <w:t xml:space="preserve"> </w:t>
      </w:r>
      <w:proofErr w:type="spellStart"/>
      <w:r w:rsidRPr="009F150C">
        <w:t>playwright@latest</w:t>
      </w:r>
      <w:proofErr w:type="spellEnd"/>
      <w:r>
        <w:t xml:space="preserve"> and &lt;ENTER&gt; as  shown below</w:t>
      </w:r>
    </w:p>
    <w:p w14:paraId="777D937F" w14:textId="51BE112E" w:rsidR="009F150C" w:rsidRDefault="00241402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3E9641" wp14:editId="2D95B8EA">
                <wp:simplePos x="0" y="0"/>
                <wp:positionH relativeFrom="column">
                  <wp:posOffset>3543300</wp:posOffset>
                </wp:positionH>
                <wp:positionV relativeFrom="paragraph">
                  <wp:posOffset>2134235</wp:posOffset>
                </wp:positionV>
                <wp:extent cx="1381125" cy="276225"/>
                <wp:effectExtent l="0" t="0" r="28575" b="28575"/>
                <wp:wrapNone/>
                <wp:docPr id="1987956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762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2A0C060" w14:textId="77777777" w:rsidR="00241402" w:rsidRPr="00241402" w:rsidRDefault="00241402" w:rsidP="0024140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E9641" id="_x0000_s1029" type="#_x0000_t202" style="position:absolute;margin-left:279pt;margin-top:168.05pt;width:108.75pt;height:2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" fillcolor="#c00000" strokecolor="red" strokeweight=".5pt">
                <v:fill opacity="0"/>
                <v:textbox>
                  <w:txbxContent>
                    <w:p w14:paraId="72A0C060" w14:textId="77777777" w:rsidR="00241402" w:rsidRPr="00241402" w:rsidRDefault="00241402" w:rsidP="0024140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50C">
        <w:rPr>
          <w:noProof/>
        </w:rPr>
        <w:drawing>
          <wp:inline distT="0" distB="0" distL="0" distR="0" wp14:anchorId="787991AE" wp14:editId="59588258">
            <wp:extent cx="5943600" cy="3341370"/>
            <wp:effectExtent l="0" t="0" r="0" b="0"/>
            <wp:docPr id="1180426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265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111A" w14:textId="1CEE66D6" w:rsidR="009F150C" w:rsidRDefault="009F150C" w:rsidP="009F150C">
      <w:r>
        <w:t xml:space="preserve">Select </w:t>
      </w:r>
      <w:r w:rsidR="0024140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F46E5DF" wp14:editId="3DED817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Square wrapText="bothSides"/>
                <wp:docPr id="18286813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123510" w14:textId="77777777" w:rsidR="00241402" w:rsidRPr="00CE176A" w:rsidRDefault="00241402">
                            <w:r w:rsidRPr="009F150C">
                              <w:t>JavaScript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46E5DF" id="_x0000_s1030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" filled="f" strokeweight=".5pt">
                <v:textbox style="mso-fit-shape-to-text:t">
                  <w:txbxContent>
                    <w:p w14:paraId="43123510" w14:textId="77777777" w:rsidR="00241402" w:rsidRPr="00CE176A" w:rsidRDefault="00241402">
                      <w:r w:rsidRPr="009F150C">
                        <w:t>JavaScript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proofErr w:type="gramStart"/>
      <w:r>
        <w:t>and  Hit</w:t>
      </w:r>
      <w:proofErr w:type="gramEnd"/>
      <w:r>
        <w:t xml:space="preserve"> &lt;ENTER&gt;</w:t>
      </w:r>
      <w:r w:rsidR="000F04C0">
        <w:t xml:space="preserve"> </w:t>
      </w:r>
    </w:p>
    <w:p w14:paraId="5CA6DB35" w14:textId="6AEF2AA7" w:rsidR="009F150C" w:rsidRDefault="00FA5504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92F597" wp14:editId="3C027BA1">
                <wp:simplePos x="0" y="0"/>
                <wp:positionH relativeFrom="column">
                  <wp:posOffset>1381125</wp:posOffset>
                </wp:positionH>
                <wp:positionV relativeFrom="paragraph">
                  <wp:posOffset>2536190</wp:posOffset>
                </wp:positionV>
                <wp:extent cx="1381125" cy="276225"/>
                <wp:effectExtent l="0" t="0" r="28575" b="28575"/>
                <wp:wrapNone/>
                <wp:docPr id="11218424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7622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7EE65C0D" w14:textId="77777777" w:rsidR="00FA5504" w:rsidRPr="00241402" w:rsidRDefault="00FA5504" w:rsidP="00FA5504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92F597" id="_x0000_s1031" type="#_x0000_t202" style="position:absolute;margin-left:108.75pt;margin-top:199.7pt;width:108.75pt;height:21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" fillcolor="#c00000" strokecolor="red" strokeweight=".5pt">
                <v:fill opacity="0"/>
                <v:textbox>
                  <w:txbxContent>
                    <w:p w14:paraId="7EE65C0D" w14:textId="77777777" w:rsidR="00FA5504" w:rsidRPr="00241402" w:rsidRDefault="00FA5504" w:rsidP="00FA5504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150C">
        <w:rPr>
          <w:noProof/>
        </w:rPr>
        <w:drawing>
          <wp:inline distT="0" distB="0" distL="0" distR="0" wp14:anchorId="54DFAA4B" wp14:editId="1D103550">
            <wp:extent cx="5943600" cy="3341370"/>
            <wp:effectExtent l="0" t="0" r="0" b="0"/>
            <wp:docPr id="111798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8946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1F7B" w14:textId="0671D3C2" w:rsidR="009F150C" w:rsidRDefault="009F150C" w:rsidP="009F150C"/>
    <w:p w14:paraId="0708CCAA" w14:textId="45963CF0" w:rsidR="000F04C0" w:rsidRDefault="009F150C" w:rsidP="009F150C">
      <w:r>
        <w:lastRenderedPageBreak/>
        <w:t>Install</w:t>
      </w:r>
      <w:r w:rsidR="000F04C0">
        <w:t xml:space="preserve">ation will begin and will complete successfully as shown </w:t>
      </w:r>
      <w:proofErr w:type="gramStart"/>
      <w:r w:rsidR="000F04C0">
        <w:t>below</w:t>
      </w:r>
      <w:proofErr w:type="gramEnd"/>
    </w:p>
    <w:p w14:paraId="5A79DC3A" w14:textId="589BA5A8" w:rsidR="000F04C0" w:rsidRDefault="00FA5504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CE2A157" wp14:editId="67A8CC0B">
                <wp:simplePos x="0" y="0"/>
                <wp:positionH relativeFrom="column">
                  <wp:posOffset>1543050</wp:posOffset>
                </wp:positionH>
                <wp:positionV relativeFrom="paragraph">
                  <wp:posOffset>2388235</wp:posOffset>
                </wp:positionV>
                <wp:extent cx="4171950" cy="600075"/>
                <wp:effectExtent l="0" t="0" r="19050" b="28575"/>
                <wp:wrapNone/>
                <wp:docPr id="16328494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60007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66E518" w14:textId="77777777" w:rsidR="00FA5504" w:rsidRPr="00241402" w:rsidRDefault="00FA5504" w:rsidP="00FA5504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2A157" id="_x0000_s1032" type="#_x0000_t202" style="position:absolute;margin-left:121.5pt;margin-top:188.05pt;width:328.5pt;height:4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" fillcolor="#c00000" strokecolor="red" strokeweight=".5pt">
                <v:fill opacity="0"/>
                <v:textbox>
                  <w:txbxContent>
                    <w:p w14:paraId="1066E518" w14:textId="77777777" w:rsidR="00FA5504" w:rsidRPr="00241402" w:rsidRDefault="00FA5504" w:rsidP="00FA5504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04C0">
        <w:rPr>
          <w:noProof/>
        </w:rPr>
        <w:drawing>
          <wp:inline distT="0" distB="0" distL="0" distR="0" wp14:anchorId="733637AC" wp14:editId="2EBD9670">
            <wp:extent cx="5943600" cy="3341370"/>
            <wp:effectExtent l="0" t="0" r="0" b="0"/>
            <wp:docPr id="490972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729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E6CC" w14:textId="77777777" w:rsidR="000F04C0" w:rsidRDefault="000F04C0" w:rsidP="009F150C"/>
    <w:p w14:paraId="29F958D7" w14:textId="57CAFD47" w:rsidR="000F04C0" w:rsidRDefault="000F04C0" w:rsidP="009F150C"/>
    <w:p w14:paraId="570B6F29" w14:textId="04F3F88C" w:rsidR="009F150C" w:rsidRDefault="00F72964" w:rsidP="009F150C">
      <w:r>
        <w:t xml:space="preserve">Nodule module and other required file </w:t>
      </w:r>
      <w:r w:rsidR="00474C52">
        <w:t>are</w:t>
      </w:r>
      <w:r>
        <w:t xml:space="preserve"> </w:t>
      </w:r>
      <w:proofErr w:type="gramStart"/>
      <w:r w:rsidR="0009407C">
        <w:t>downloaded  successfully</w:t>
      </w:r>
      <w:proofErr w:type="gramEnd"/>
    </w:p>
    <w:p w14:paraId="40898967" w14:textId="662F12FE" w:rsidR="0009407C" w:rsidRDefault="00BE5570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105B7C" wp14:editId="0228C83D">
                <wp:simplePos x="0" y="0"/>
                <wp:positionH relativeFrom="column">
                  <wp:posOffset>1476375</wp:posOffset>
                </wp:positionH>
                <wp:positionV relativeFrom="paragraph">
                  <wp:posOffset>2440940</wp:posOffset>
                </wp:positionV>
                <wp:extent cx="4171950" cy="600075"/>
                <wp:effectExtent l="0" t="0" r="19050" b="28575"/>
                <wp:wrapNone/>
                <wp:docPr id="12217587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60007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11D1106" w14:textId="77777777" w:rsidR="00BE5570" w:rsidRPr="00241402" w:rsidRDefault="00BE5570" w:rsidP="00BE5570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05B7C" id="_x0000_s1033" type="#_x0000_t202" style="position:absolute;margin-left:116.25pt;margin-top:192.2pt;width:328.5pt;height:4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" fillcolor="#c00000" strokecolor="red" strokeweight=".5pt">
                <v:fill opacity="0"/>
                <v:textbox>
                  <w:txbxContent>
                    <w:p w14:paraId="411D1106" w14:textId="77777777" w:rsidR="00BE5570" w:rsidRPr="00241402" w:rsidRDefault="00BE5570" w:rsidP="00BE5570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407C">
        <w:rPr>
          <w:noProof/>
        </w:rPr>
        <w:drawing>
          <wp:inline distT="0" distB="0" distL="0" distR="0" wp14:anchorId="03BDECCE" wp14:editId="62B2568D">
            <wp:extent cx="5943600" cy="3341370"/>
            <wp:effectExtent l="0" t="0" r="0" b="0"/>
            <wp:docPr id="492728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289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B273" w14:textId="2F4E67B8" w:rsidR="0042566C" w:rsidRDefault="0042566C" w:rsidP="009F150C">
      <w:r>
        <w:lastRenderedPageBreak/>
        <w:t xml:space="preserve">Run the </w:t>
      </w:r>
      <w:proofErr w:type="gramStart"/>
      <w:r>
        <w:t>test</w:t>
      </w:r>
      <w:r w:rsidR="00E64CC7">
        <w:t xml:space="preserve"> :</w:t>
      </w:r>
      <w:proofErr w:type="gramEnd"/>
      <w:r w:rsidR="00E64CC7">
        <w:t xml:space="preserve"> </w:t>
      </w:r>
      <w:r w:rsidR="004F587D">
        <w:t xml:space="preserve">provide this command in the terminal </w:t>
      </w:r>
      <w:r w:rsidR="0025407B">
        <w:t xml:space="preserve">: </w:t>
      </w:r>
      <w:proofErr w:type="spellStart"/>
      <w:r w:rsidR="004F587D" w:rsidRPr="004F587D">
        <w:t>npx</w:t>
      </w:r>
      <w:proofErr w:type="spellEnd"/>
      <w:r w:rsidR="004F587D" w:rsidRPr="004F587D">
        <w:t xml:space="preserve"> playwright test </w:t>
      </w:r>
      <w:r w:rsidR="0025407B">
        <w:t>–</w:t>
      </w:r>
      <w:r w:rsidR="004F587D" w:rsidRPr="004F587D">
        <w:t>headed</w:t>
      </w:r>
      <w:r w:rsidR="0025407B">
        <w:t xml:space="preserve"> and Hit &lt;ENTER&gt;</w:t>
      </w:r>
    </w:p>
    <w:p w14:paraId="4F5E31F6" w14:textId="77777777" w:rsidR="00826564" w:rsidRDefault="00A43383" w:rsidP="009F150C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1F53F8" wp14:editId="0AF04A48">
                <wp:simplePos x="0" y="0"/>
                <wp:positionH relativeFrom="column">
                  <wp:posOffset>1457325</wp:posOffset>
                </wp:positionH>
                <wp:positionV relativeFrom="paragraph">
                  <wp:posOffset>2077085</wp:posOffset>
                </wp:positionV>
                <wp:extent cx="4171950" cy="600075"/>
                <wp:effectExtent l="0" t="0" r="19050" b="28575"/>
                <wp:wrapNone/>
                <wp:docPr id="12696474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950" cy="600075"/>
                        </a:xfrm>
                        <a:prstGeom prst="rect">
                          <a:avLst/>
                        </a:prstGeom>
                        <a:solidFill>
                          <a:srgbClr val="C00000">
                            <a:alpha val="0"/>
                          </a:srgbClr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276DD06" w14:textId="77777777" w:rsidR="00A43383" w:rsidRPr="00241402" w:rsidRDefault="00A43383" w:rsidP="00A43383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F53F8" id="_x0000_s1034" type="#_x0000_t202" style="position:absolute;margin-left:114.75pt;margin-top:163.55pt;width:328.5pt;height:4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" fillcolor="#c00000" strokecolor="red" strokeweight=".5pt">
                <v:fill opacity="0"/>
                <v:textbox>
                  <w:txbxContent>
                    <w:p w14:paraId="4276DD06" w14:textId="77777777" w:rsidR="00A43383" w:rsidRPr="00241402" w:rsidRDefault="00A43383" w:rsidP="00A43383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E655E">
        <w:rPr>
          <w:noProof/>
        </w:rPr>
        <w:drawing>
          <wp:inline distT="0" distB="0" distL="0" distR="0" wp14:anchorId="6A13E900" wp14:editId="64622759">
            <wp:extent cx="5943600" cy="3341370"/>
            <wp:effectExtent l="0" t="0" r="0" b="0"/>
            <wp:docPr id="1185961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14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E1" w14:textId="1B0AEFF6" w:rsidR="00826564" w:rsidRDefault="00552723" w:rsidP="009F150C">
      <w:r>
        <w:t>Execution will begin:</w:t>
      </w:r>
    </w:p>
    <w:p w14:paraId="5CAD8384" w14:textId="0E6B8F1E" w:rsidR="00A43383" w:rsidRDefault="00826564" w:rsidP="009F150C">
      <w:r>
        <w:rPr>
          <w:noProof/>
        </w:rPr>
        <w:drawing>
          <wp:inline distT="0" distB="0" distL="0" distR="0" wp14:anchorId="5631242D" wp14:editId="3D089C93">
            <wp:extent cx="5943600" cy="3341370"/>
            <wp:effectExtent l="0" t="0" r="0" b="0"/>
            <wp:docPr id="1808724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2418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AEF4" w14:textId="77777777" w:rsidR="00552723" w:rsidRDefault="00552723" w:rsidP="009F150C"/>
    <w:p w14:paraId="195F240F" w14:textId="6239230B" w:rsidR="00221915" w:rsidRDefault="009E6883" w:rsidP="009F150C">
      <w:proofErr w:type="gramStart"/>
      <w:r>
        <w:lastRenderedPageBreak/>
        <w:t>In order to</w:t>
      </w:r>
      <w:proofErr w:type="gramEnd"/>
      <w:r>
        <w:t xml:space="preserve"> see the </w:t>
      </w:r>
      <w:r w:rsidR="00221915">
        <w:t>Execution</w:t>
      </w:r>
      <w:r>
        <w:t xml:space="preserve"> report </w:t>
      </w:r>
      <w:r w:rsidR="00221915">
        <w:t xml:space="preserve">type </w:t>
      </w:r>
      <w:proofErr w:type="spellStart"/>
      <w:r w:rsidR="001C119D" w:rsidRPr="001C119D">
        <w:t>npx</w:t>
      </w:r>
      <w:proofErr w:type="spellEnd"/>
      <w:r w:rsidR="001C119D" w:rsidRPr="001C119D">
        <w:t xml:space="preserve"> playwright show-report</w:t>
      </w:r>
      <w:r w:rsidR="001C119D">
        <w:t xml:space="preserve"> in the terminal and hit &lt;ENTER&gt;</w:t>
      </w:r>
    </w:p>
    <w:p w14:paraId="5C2A84BC" w14:textId="0918D990" w:rsidR="00552723" w:rsidRDefault="00221915" w:rsidP="009F150C">
      <w:r>
        <w:rPr>
          <w:noProof/>
        </w:rPr>
        <w:drawing>
          <wp:inline distT="0" distB="0" distL="0" distR="0" wp14:anchorId="22741BB0" wp14:editId="04ECAD3E">
            <wp:extent cx="5943600" cy="3341370"/>
            <wp:effectExtent l="0" t="0" r="0" b="0"/>
            <wp:docPr id="750416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168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CB1A" w14:textId="4B8E0E73" w:rsidR="001C119D" w:rsidRDefault="00DB4B7A" w:rsidP="009F150C">
      <w:r>
        <w:t>Execution Report</w:t>
      </w:r>
    </w:p>
    <w:p w14:paraId="0DA512F2" w14:textId="51FA7EE0" w:rsidR="001C119D" w:rsidRDefault="00DB4B7A" w:rsidP="009F150C">
      <w:r>
        <w:rPr>
          <w:noProof/>
        </w:rPr>
        <w:drawing>
          <wp:inline distT="0" distB="0" distL="0" distR="0" wp14:anchorId="11E22D79" wp14:editId="5AC18D26">
            <wp:extent cx="5943600" cy="3341370"/>
            <wp:effectExtent l="0" t="0" r="0" b="0"/>
            <wp:docPr id="179872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29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0FC9" w14:textId="77777777" w:rsidR="00CE1362" w:rsidRDefault="00CE1362" w:rsidP="009F150C"/>
    <w:p w14:paraId="76E43CA7" w14:textId="5E0736FC" w:rsidR="00CE1362" w:rsidRPr="00513948" w:rsidRDefault="00DA5081" w:rsidP="009F150C">
      <w:pPr>
        <w:rPr>
          <w:b/>
          <w:bCs/>
          <w:color w:val="002060"/>
        </w:rPr>
      </w:pPr>
      <w:r w:rsidRPr="00513948">
        <w:rPr>
          <w:b/>
          <w:bCs/>
          <w:color w:val="002060"/>
        </w:rPr>
        <w:lastRenderedPageBreak/>
        <w:t>A</w:t>
      </w:r>
      <w:r w:rsidR="00FE28C6" w:rsidRPr="00513948">
        <w:rPr>
          <w:b/>
          <w:bCs/>
          <w:color w:val="002060"/>
        </w:rPr>
        <w:t>ttaching</w:t>
      </w:r>
      <w:r w:rsidR="000B2D1E" w:rsidRPr="00513948">
        <w:rPr>
          <w:b/>
          <w:bCs/>
          <w:color w:val="002060"/>
        </w:rPr>
        <w:t xml:space="preserve"> Exe</w:t>
      </w:r>
      <w:r w:rsidR="008C73C9" w:rsidRPr="00513948">
        <w:rPr>
          <w:b/>
          <w:bCs/>
          <w:color w:val="002060"/>
        </w:rPr>
        <w:t>cution r</w:t>
      </w:r>
      <w:r w:rsidR="00205C7D" w:rsidRPr="00513948">
        <w:rPr>
          <w:b/>
          <w:bCs/>
          <w:color w:val="002060"/>
        </w:rPr>
        <w:t>eport</w:t>
      </w:r>
      <w:r w:rsidR="008C73C9" w:rsidRPr="00513948">
        <w:rPr>
          <w:b/>
          <w:bCs/>
          <w:color w:val="002060"/>
        </w:rPr>
        <w:t xml:space="preserve"> </w:t>
      </w:r>
      <w:proofErr w:type="gramStart"/>
      <w:r w:rsidR="008C73C9" w:rsidRPr="00513948">
        <w:rPr>
          <w:b/>
          <w:bCs/>
          <w:color w:val="002060"/>
        </w:rPr>
        <w:t xml:space="preserve">for </w:t>
      </w:r>
      <w:r w:rsidR="00205C7D" w:rsidRPr="00513948">
        <w:rPr>
          <w:b/>
          <w:bCs/>
          <w:color w:val="002060"/>
        </w:rPr>
        <w:t xml:space="preserve"> </w:t>
      </w:r>
      <w:proofErr w:type="spellStart"/>
      <w:r w:rsidR="000B2D1E" w:rsidRPr="00513948">
        <w:rPr>
          <w:rStyle w:val="ui-provider"/>
          <w:b/>
          <w:bCs/>
          <w:color w:val="002060"/>
        </w:rPr>
        <w:t>columbia</w:t>
      </w:r>
      <w:proofErr w:type="spellEnd"/>
      <w:proofErr w:type="gramEnd"/>
      <w:r w:rsidR="000B2D1E" w:rsidRPr="00513948">
        <w:rPr>
          <w:rStyle w:val="ui-provider"/>
          <w:b/>
          <w:bCs/>
          <w:color w:val="002060"/>
        </w:rPr>
        <w:t>-sportswear-</w:t>
      </w:r>
      <w:proofErr w:type="spellStart"/>
      <w:r w:rsidR="000B2D1E" w:rsidRPr="00513948">
        <w:rPr>
          <w:rStyle w:val="ui-provider"/>
          <w:b/>
          <w:bCs/>
          <w:color w:val="002060"/>
        </w:rPr>
        <w:t>qe</w:t>
      </w:r>
      <w:proofErr w:type="spellEnd"/>
      <w:r w:rsidR="000B2D1E" w:rsidRPr="00513948">
        <w:rPr>
          <w:rStyle w:val="ui-provider"/>
          <w:b/>
          <w:bCs/>
          <w:color w:val="002060"/>
        </w:rPr>
        <w:t>-</w:t>
      </w:r>
      <w:proofErr w:type="spellStart"/>
      <w:r w:rsidR="000B2D1E" w:rsidRPr="00513948">
        <w:rPr>
          <w:rStyle w:val="ui-provider"/>
          <w:b/>
          <w:bCs/>
          <w:color w:val="002060"/>
        </w:rPr>
        <w:t>homework</w:t>
      </w:r>
      <w:r w:rsidR="001B0D18" w:rsidRPr="00513948">
        <w:rPr>
          <w:b/>
          <w:bCs/>
          <w:color w:val="002060"/>
        </w:rPr>
        <w:t>for</w:t>
      </w:r>
      <w:proofErr w:type="spellEnd"/>
      <w:r w:rsidR="001B0D18" w:rsidRPr="00513948">
        <w:rPr>
          <w:b/>
          <w:bCs/>
          <w:color w:val="002060"/>
        </w:rPr>
        <w:t xml:space="preserve"> homework </w:t>
      </w:r>
      <w:r w:rsidR="008C73C9" w:rsidRPr="00513948">
        <w:rPr>
          <w:b/>
          <w:bCs/>
          <w:color w:val="002060"/>
        </w:rPr>
        <w:t>requirements</w:t>
      </w:r>
      <w:r w:rsidR="001B0D18" w:rsidRPr="00513948">
        <w:rPr>
          <w:b/>
          <w:bCs/>
          <w:color w:val="002060"/>
        </w:rPr>
        <w:t>:</w:t>
      </w:r>
    </w:p>
    <w:p w14:paraId="0DAB2892" w14:textId="79484A72" w:rsidR="00A21344" w:rsidRDefault="00DD0693" w:rsidP="009F150C">
      <w:r>
        <w:t xml:space="preserve">I have recorded </w:t>
      </w:r>
      <w:r w:rsidR="00427E6F">
        <w:t xml:space="preserve">the execution as a video file </w:t>
      </w:r>
      <w:r w:rsidR="00A11CA8">
        <w:t>and att</w:t>
      </w:r>
      <w:r w:rsidR="00515E51">
        <w:t xml:space="preserve">ached below, In order to open the file double click on </w:t>
      </w:r>
      <w:proofErr w:type="spellStart"/>
      <w:proofErr w:type="gramStart"/>
      <w:r w:rsidR="00515E51">
        <w:t>video.we</w:t>
      </w:r>
      <w:r w:rsidR="00873762">
        <w:t>bm</w:t>
      </w:r>
      <w:proofErr w:type="spellEnd"/>
      <w:proofErr w:type="gramEnd"/>
      <w:r w:rsidR="00873762">
        <w:t xml:space="preserve"> and select </w:t>
      </w:r>
      <w:r w:rsidR="00433652">
        <w:t>an</w:t>
      </w:r>
      <w:r w:rsidR="00205C7D">
        <w:t xml:space="preserve">y </w:t>
      </w:r>
      <w:r w:rsidR="008C73C9">
        <w:t xml:space="preserve">media player for </w:t>
      </w:r>
      <w:r w:rsidR="00913343">
        <w:t>watching the video.</w:t>
      </w:r>
    </w:p>
    <w:p w14:paraId="1A57228E" w14:textId="4575D6EE" w:rsidR="001B0D18" w:rsidRDefault="00433652" w:rsidP="009F150C">
      <w:r>
        <w:object w:dxaOrig="1534" w:dyaOrig="997" w14:anchorId="476E72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76.7pt;height:49.85pt" o:ole="">
            <v:imagedata r:id="rId15" o:title=""/>
          </v:shape>
          <o:OLEObject Type="Embed" ProgID="Package" ShapeID="_x0000_i1028" DrawAspect="Icon" ObjectID="_1779885049" r:id="rId16"/>
        </w:object>
      </w:r>
    </w:p>
    <w:p w14:paraId="2E49DD44" w14:textId="3FEA14B3" w:rsidR="006D299A" w:rsidRDefault="006D299A" w:rsidP="009F150C">
      <w:r>
        <w:t xml:space="preserve">Below trace.zip has a screenshot for each </w:t>
      </w:r>
      <w:proofErr w:type="gramStart"/>
      <w:r>
        <w:t xml:space="preserve">step </w:t>
      </w:r>
      <w:r w:rsidR="002B7A93">
        <w:t>by step</w:t>
      </w:r>
      <w:proofErr w:type="gramEnd"/>
      <w:r w:rsidR="002B7A93">
        <w:t xml:space="preserve"> execution.</w:t>
      </w:r>
    </w:p>
    <w:p w14:paraId="0E0A94CD" w14:textId="28DF2418" w:rsidR="00456FA3" w:rsidRDefault="0027082A" w:rsidP="009F150C">
      <w:r>
        <w:rPr>
          <w:noProof/>
        </w:rPr>
        <w:object w:dxaOrig="1440" w:dyaOrig="1440" w14:anchorId="2663B8A3">
          <v:shape id="_x0000_s1026" type="#_x0000_t75" style="position:absolute;margin-left:0;margin-top:0;width:76.5pt;height:49.55pt;z-index:251676672;mso-position-horizontal:left;mso-position-horizontal-relative:text;mso-position-vertical-relative:text">
            <v:imagedata r:id="rId17" o:title=""/>
            <w10:wrap type="square" side="right"/>
          </v:shape>
          <o:OLEObject Type="Embed" ProgID="Package" ShapeID="_x0000_s1026" DrawAspect="Icon" ObjectID="_1779885050" r:id="rId18"/>
        </w:object>
      </w:r>
      <w:r w:rsidR="00DC1340">
        <w:br w:type="textWrapping" w:clear="all"/>
      </w:r>
    </w:p>
    <w:p w14:paraId="76010780" w14:textId="77777777" w:rsidR="0042566C" w:rsidRDefault="0042566C" w:rsidP="009F150C"/>
    <w:sectPr w:rsidR="004256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50C"/>
    <w:rsid w:val="00004BEC"/>
    <w:rsid w:val="0009407C"/>
    <w:rsid w:val="000B2D1E"/>
    <w:rsid w:val="000F04C0"/>
    <w:rsid w:val="001B0D18"/>
    <w:rsid w:val="001C119D"/>
    <w:rsid w:val="001F59A8"/>
    <w:rsid w:val="00205C7D"/>
    <w:rsid w:val="00221915"/>
    <w:rsid w:val="00241402"/>
    <w:rsid w:val="0025407B"/>
    <w:rsid w:val="0027082A"/>
    <w:rsid w:val="002B7A93"/>
    <w:rsid w:val="0042566C"/>
    <w:rsid w:val="00427E6F"/>
    <w:rsid w:val="00433652"/>
    <w:rsid w:val="00456FA3"/>
    <w:rsid w:val="00474C52"/>
    <w:rsid w:val="004F587D"/>
    <w:rsid w:val="00513948"/>
    <w:rsid w:val="00515E51"/>
    <w:rsid w:val="00552723"/>
    <w:rsid w:val="005B693D"/>
    <w:rsid w:val="006D299A"/>
    <w:rsid w:val="007044BF"/>
    <w:rsid w:val="007D7C5D"/>
    <w:rsid w:val="00826564"/>
    <w:rsid w:val="00873762"/>
    <w:rsid w:val="00881C81"/>
    <w:rsid w:val="008C73C9"/>
    <w:rsid w:val="008E655E"/>
    <w:rsid w:val="00913343"/>
    <w:rsid w:val="00932F84"/>
    <w:rsid w:val="009E6883"/>
    <w:rsid w:val="009F150C"/>
    <w:rsid w:val="00A11CA8"/>
    <w:rsid w:val="00A1704E"/>
    <w:rsid w:val="00A21344"/>
    <w:rsid w:val="00A43383"/>
    <w:rsid w:val="00BE5570"/>
    <w:rsid w:val="00CE1362"/>
    <w:rsid w:val="00DA5081"/>
    <w:rsid w:val="00DB4B7A"/>
    <w:rsid w:val="00DC1340"/>
    <w:rsid w:val="00DD0693"/>
    <w:rsid w:val="00E64CC7"/>
    <w:rsid w:val="00EF229B"/>
    <w:rsid w:val="00F72964"/>
    <w:rsid w:val="00FA5504"/>
    <w:rsid w:val="00FE2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4D34DEE"/>
  <w15:chartTrackingRefBased/>
  <w15:docId w15:val="{E68EEF33-38FF-4E60-B976-F4111A50E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5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15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15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15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15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15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15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15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15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5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15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15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15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15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15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15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15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15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15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15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15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15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15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15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15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15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15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15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150C"/>
    <w:rPr>
      <w:b/>
      <w:bCs/>
      <w:smallCaps/>
      <w:color w:val="0F4761" w:themeColor="accent1" w:themeShade="BF"/>
      <w:spacing w:val="5"/>
    </w:rPr>
  </w:style>
  <w:style w:type="character" w:customStyle="1" w:styleId="ui-provider">
    <w:name w:val="ui-provider"/>
    <w:basedOn w:val="DefaultParagraphFont"/>
    <w:rsid w:val="000B2D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emf"/><Relationship Id="rId2" Type="http://schemas.openxmlformats.org/officeDocument/2006/relationships/settings" Target="settings.xml"/><Relationship Id="rId16" Type="http://schemas.openxmlformats.org/officeDocument/2006/relationships/oleObject" Target="embeddings/oleObject1.bin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7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Jayachandran, Ram Kumar (Cognizant)</dc:creator>
  <cp:keywords/>
  <dc:description/>
  <cp:lastModifiedBy>Jayachandran, Ram Kumar (Cognizant)</cp:lastModifiedBy>
  <cp:revision>50</cp:revision>
  <dcterms:created xsi:type="dcterms:W3CDTF">2024-06-14T18:23:00Z</dcterms:created>
  <dcterms:modified xsi:type="dcterms:W3CDTF">2024-06-14T19:44:00Z</dcterms:modified>
</cp:coreProperties>
</file>